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FA274" w14:textId="77777777" w:rsidR="006975CE" w:rsidRDefault="006975CE" w:rsidP="009C2103">
      <w:pPr>
        <w:rPr>
          <w:rFonts w:ascii="HELVETICA NEUE CONDENSED" w:hAnsi="HELVETICA NEUE CONDENSED"/>
          <w:b/>
          <w:bCs/>
          <w:sz w:val="24"/>
          <w:szCs w:val="24"/>
        </w:rPr>
      </w:pPr>
    </w:p>
    <w:p w14:paraId="75BCD5CF" w14:textId="06127A04" w:rsidR="009C2103" w:rsidRPr="00BF39AA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BF39AA">
        <w:rPr>
          <w:rFonts w:ascii="HELVETICA NEUE CONDENSED" w:hAnsi="HELVETICA NEUE CONDENSED"/>
          <w:b/>
          <w:bCs/>
          <w:sz w:val="24"/>
          <w:szCs w:val="24"/>
        </w:rPr>
        <w:t>CLIENT:</w:t>
      </w:r>
      <w:r w:rsidRPr="00BF39AA">
        <w:rPr>
          <w:rFonts w:ascii="HELVETICA NEUE CONDENSED" w:hAnsi="HELVETICA NEUE CONDENSED"/>
          <w:b/>
          <w:bCs/>
          <w:sz w:val="24"/>
          <w:szCs w:val="24"/>
        </w:rPr>
        <w:tab/>
      </w:r>
      <w:r w:rsidR="006712CA" w:rsidRPr="00BF39AA">
        <w:rPr>
          <w:rFonts w:ascii="HELVETICA NEUE CONDENSED" w:hAnsi="HELVETICA NEUE CONDENSED"/>
          <w:b/>
          <w:bCs/>
          <w:sz w:val="24"/>
          <w:szCs w:val="24"/>
        </w:rPr>
        <w:t>CBAA</w:t>
      </w:r>
      <w:r w:rsidRPr="00BF39AA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68635790" w14:textId="6ECCA78C" w:rsidR="009C2103" w:rsidRPr="00BF39AA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BF39AA">
        <w:rPr>
          <w:rFonts w:ascii="HELVETICA NEUE CONDENSED" w:hAnsi="HELVETICA NEUE CONDENSED"/>
          <w:b/>
          <w:bCs/>
          <w:sz w:val="24"/>
          <w:szCs w:val="24"/>
        </w:rPr>
        <w:t>PRODUCT:</w:t>
      </w:r>
      <w:r w:rsidRPr="00BF39AA">
        <w:rPr>
          <w:rFonts w:ascii="HELVETICA NEUE CONDENSED" w:hAnsi="HELVETICA NEUE CONDENSED"/>
          <w:b/>
          <w:bCs/>
          <w:sz w:val="24"/>
          <w:szCs w:val="24"/>
        </w:rPr>
        <w:tab/>
      </w:r>
      <w:r w:rsidR="006712CA" w:rsidRPr="00BF39AA">
        <w:rPr>
          <w:rFonts w:ascii="HELVETICA NEUE CONDENSED" w:hAnsi="HELVETICA NEUE CONDENSED"/>
          <w:b/>
          <w:bCs/>
          <w:sz w:val="24"/>
          <w:szCs w:val="24"/>
        </w:rPr>
        <w:t>Community Radio Plus app</w:t>
      </w:r>
      <w:r w:rsidR="0079246C" w:rsidRPr="00BF39AA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462328C5" w14:textId="3453F90A" w:rsidR="009C2103" w:rsidRPr="00BF39AA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BF39AA">
        <w:rPr>
          <w:rFonts w:ascii="HELVETICA NEUE CONDENSED" w:hAnsi="HELVETICA NEUE CONDENSED"/>
          <w:b/>
          <w:bCs/>
          <w:sz w:val="24"/>
          <w:szCs w:val="24"/>
        </w:rPr>
        <w:t>LENGTH:</w:t>
      </w:r>
      <w:r w:rsidRPr="00BF39AA">
        <w:rPr>
          <w:rFonts w:ascii="HELVETICA NEUE CONDENSED" w:hAnsi="HELVETICA NEUE CONDENSED"/>
          <w:b/>
          <w:bCs/>
          <w:sz w:val="24"/>
          <w:szCs w:val="24"/>
        </w:rPr>
        <w:tab/>
      </w:r>
      <w:r w:rsidR="00F369DD">
        <w:rPr>
          <w:rFonts w:ascii="HELVETICA NEUE CONDENSED" w:hAnsi="HELVETICA NEUE CONDENSED"/>
          <w:b/>
          <w:bCs/>
          <w:sz w:val="24"/>
          <w:szCs w:val="24"/>
        </w:rPr>
        <w:t>30-45”</w:t>
      </w:r>
      <w:r w:rsidR="0079246C" w:rsidRPr="00BF39AA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2444155B" w14:textId="5767FC0E" w:rsidR="009C2103" w:rsidRPr="00BF39AA" w:rsidRDefault="009C2103" w:rsidP="006975CE">
      <w:pPr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</w:pPr>
      <w:r w:rsidRPr="00BF39AA">
        <w:rPr>
          <w:rFonts w:ascii="HELVETICA NEUE CONDENSED" w:hAnsi="HELVETICA NEUE CONDENSED"/>
          <w:b/>
          <w:bCs/>
          <w:sz w:val="24"/>
          <w:szCs w:val="24"/>
        </w:rPr>
        <w:t>TITLE:</w:t>
      </w:r>
      <w:r w:rsidRPr="00BF39AA">
        <w:rPr>
          <w:rFonts w:ascii="HELVETICA NEUE CONDENSED" w:hAnsi="HELVETICA NEUE CONDENSED"/>
          <w:b/>
          <w:bCs/>
          <w:sz w:val="24"/>
          <w:szCs w:val="24"/>
        </w:rPr>
        <w:tab/>
      </w:r>
      <w:r w:rsidR="00F369DD">
        <w:rPr>
          <w:rFonts w:ascii="HELVETICA NEUE CONDENSED" w:hAnsi="HELVETICA NEUE CONDENSED"/>
          <w:b/>
          <w:bCs/>
          <w:sz w:val="24"/>
          <w:szCs w:val="24"/>
        </w:rPr>
        <w:t xml:space="preserve">SOCIAL PROMO - </w:t>
      </w:r>
      <w:r w:rsidR="00A1174E" w:rsidRPr="00BF39AA">
        <w:rPr>
          <w:rFonts w:ascii="HELVETICA NEUE CONDENSED" w:hAnsi="HELVETICA NEUE CONDENSED"/>
          <w:b/>
          <w:bCs/>
          <w:sz w:val="24"/>
          <w:szCs w:val="24"/>
        </w:rPr>
        <w:t>Live Read</w:t>
      </w:r>
      <w:r w:rsidR="00F369DD">
        <w:rPr>
          <w:rFonts w:ascii="HELVETICA NEUE CONDENSED" w:hAnsi="HELVETICA NEUE CONDENSED"/>
          <w:b/>
          <w:bCs/>
          <w:sz w:val="24"/>
          <w:szCs w:val="24"/>
        </w:rPr>
        <w:t xml:space="preserve"> Script</w:t>
      </w:r>
    </w:p>
    <w:p w14:paraId="20D04601" w14:textId="4B3D7C9A" w:rsidR="0060300F" w:rsidRPr="00BF39AA" w:rsidRDefault="009C2103" w:rsidP="009C2103">
      <w:pPr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</w:pPr>
      <w:r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DATE:</w:t>
      </w:r>
      <w:r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ab/>
      </w:r>
      <w:r w:rsidR="00A1174E"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1</w:t>
      </w:r>
      <w:r w:rsidR="002B558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8</w:t>
      </w:r>
      <w:r w:rsidR="006712CA"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.0</w:t>
      </w:r>
      <w:r w:rsidR="00A1174E"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7</w:t>
      </w:r>
      <w:r w:rsidR="006712CA"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.23</w:t>
      </w:r>
      <w:r w:rsidR="0079246C" w:rsidRPr="00BF39AA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ab/>
      </w:r>
    </w:p>
    <w:p w14:paraId="644F077F" w14:textId="77777777" w:rsidR="00D94BC6" w:rsidRDefault="00D94BC6" w:rsidP="009C2103">
      <w:pPr>
        <w:rPr>
          <w:rFonts w:ascii="Calibri" w:hAnsi="Calibri" w:cs="Calibri"/>
          <w:sz w:val="24"/>
          <w:szCs w:val="24"/>
          <w:lang w:val="en-AU"/>
        </w:rPr>
      </w:pPr>
    </w:p>
    <w:p w14:paraId="620EF0D8" w14:textId="77777777" w:rsidR="005A3E89" w:rsidRPr="001B5517" w:rsidRDefault="00D30816" w:rsidP="009C2103">
      <w:pPr>
        <w:rPr>
          <w:rFonts w:ascii="Calibri" w:hAnsi="Calibri" w:cs="Calibri"/>
          <w:b/>
          <w:bCs/>
          <w:szCs w:val="22"/>
          <w:lang w:val="en-AU"/>
        </w:rPr>
      </w:pPr>
      <w:r w:rsidRPr="001B5517">
        <w:rPr>
          <w:rFonts w:ascii="Calibri" w:hAnsi="Calibri" w:cs="Calibri"/>
          <w:b/>
          <w:bCs/>
          <w:szCs w:val="22"/>
          <w:lang w:val="en-AU"/>
        </w:rPr>
        <w:t>BRIEF</w:t>
      </w:r>
      <w:r w:rsidR="005A3E89" w:rsidRPr="001B5517">
        <w:rPr>
          <w:rFonts w:ascii="Calibri" w:hAnsi="Calibri" w:cs="Calibri"/>
          <w:b/>
          <w:bCs/>
          <w:szCs w:val="22"/>
          <w:lang w:val="en-AU"/>
        </w:rPr>
        <w:t xml:space="preserve">: </w:t>
      </w:r>
    </w:p>
    <w:p w14:paraId="6059BE56" w14:textId="38C9EA70" w:rsidR="00F6117E" w:rsidRPr="00A3351C" w:rsidRDefault="00FE5535" w:rsidP="009C2103">
      <w:pPr>
        <w:rPr>
          <w:rFonts w:ascii="Calibri" w:hAnsi="Calibri" w:cs="Calibri"/>
          <w:b/>
          <w:bCs/>
          <w:szCs w:val="22"/>
          <w:lang w:val="en-AU"/>
        </w:rPr>
      </w:pPr>
      <w:r>
        <w:rPr>
          <w:rFonts w:ascii="Calibri" w:hAnsi="Calibri" w:cs="Calibri"/>
          <w:color w:val="212121"/>
          <w:szCs w:val="22"/>
        </w:rPr>
        <w:t xml:space="preserve">This script is for you to </w:t>
      </w:r>
      <w:r w:rsidR="00D30816" w:rsidRPr="005A3E89">
        <w:rPr>
          <w:rFonts w:ascii="Calibri" w:hAnsi="Calibri" w:cs="Calibri"/>
          <w:color w:val="212121"/>
          <w:szCs w:val="22"/>
        </w:rPr>
        <w:t>encourag</w:t>
      </w:r>
      <w:r>
        <w:rPr>
          <w:rFonts w:ascii="Calibri" w:hAnsi="Calibri" w:cs="Calibri"/>
          <w:color w:val="212121"/>
          <w:szCs w:val="22"/>
        </w:rPr>
        <w:t>e</w:t>
      </w:r>
      <w:r w:rsidR="00D30816" w:rsidRPr="005A3E89">
        <w:rPr>
          <w:rFonts w:ascii="Calibri" w:hAnsi="Calibri" w:cs="Calibri"/>
          <w:color w:val="212121"/>
          <w:szCs w:val="22"/>
        </w:rPr>
        <w:t xml:space="preserve"> </w:t>
      </w:r>
      <w:r>
        <w:rPr>
          <w:rFonts w:ascii="Calibri" w:hAnsi="Calibri" w:cs="Calibri"/>
          <w:color w:val="212121"/>
          <w:szCs w:val="22"/>
        </w:rPr>
        <w:t xml:space="preserve">your </w:t>
      </w:r>
      <w:r w:rsidR="00D30816" w:rsidRPr="005A3E89">
        <w:rPr>
          <w:rFonts w:ascii="Calibri" w:hAnsi="Calibri" w:cs="Calibri"/>
          <w:color w:val="212121"/>
          <w:szCs w:val="22"/>
        </w:rPr>
        <w:t>listeners to have fun and post a picture or video of them listening to t</w:t>
      </w:r>
      <w:r>
        <w:rPr>
          <w:rFonts w:ascii="Calibri" w:hAnsi="Calibri" w:cs="Calibri"/>
          <w:color w:val="212121"/>
          <w:szCs w:val="22"/>
        </w:rPr>
        <w:t xml:space="preserve">heir (your) </w:t>
      </w:r>
      <w:r w:rsidR="00D30816" w:rsidRPr="005A3E89">
        <w:rPr>
          <w:rFonts w:ascii="Calibri" w:hAnsi="Calibri" w:cs="Calibri"/>
          <w:color w:val="212121"/>
          <w:szCs w:val="22"/>
        </w:rPr>
        <w:t>station on Community Radio Plus</w:t>
      </w:r>
      <w:r>
        <w:rPr>
          <w:rFonts w:ascii="Calibri" w:hAnsi="Calibri" w:cs="Calibri"/>
          <w:color w:val="212121"/>
          <w:szCs w:val="22"/>
        </w:rPr>
        <w:t>.</w:t>
      </w:r>
      <w:r w:rsidR="00D30816" w:rsidRPr="005A3E89">
        <w:rPr>
          <w:rFonts w:ascii="Calibri" w:hAnsi="Calibri" w:cs="Calibri"/>
          <w:color w:val="212121"/>
          <w:szCs w:val="22"/>
        </w:rPr>
        <w:t xml:space="preserve"> </w:t>
      </w:r>
      <w:r>
        <w:rPr>
          <w:rFonts w:ascii="Calibri" w:hAnsi="Calibri" w:cs="Calibri"/>
          <w:color w:val="212121"/>
          <w:szCs w:val="22"/>
        </w:rPr>
        <w:t xml:space="preserve">Make it fun, </w:t>
      </w:r>
      <w:r w:rsidR="00D30816" w:rsidRPr="005A3E89">
        <w:rPr>
          <w:rFonts w:ascii="Calibri" w:hAnsi="Calibri" w:cs="Calibri"/>
          <w:color w:val="212121"/>
          <w:szCs w:val="22"/>
        </w:rPr>
        <w:t xml:space="preserve">find a </w:t>
      </w:r>
      <w:r>
        <w:rPr>
          <w:rFonts w:ascii="Calibri" w:hAnsi="Calibri" w:cs="Calibri"/>
          <w:color w:val="212121"/>
          <w:szCs w:val="22"/>
        </w:rPr>
        <w:t xml:space="preserve">station </w:t>
      </w:r>
      <w:r w:rsidR="00D30816" w:rsidRPr="005A3E89">
        <w:rPr>
          <w:rFonts w:ascii="Calibri" w:hAnsi="Calibri" w:cs="Calibri"/>
          <w:color w:val="212121"/>
          <w:szCs w:val="22"/>
        </w:rPr>
        <w:t>sponsor to supply a giveaway for this competition.</w:t>
      </w:r>
      <w:r w:rsidR="001B5517">
        <w:rPr>
          <w:rFonts w:ascii="Calibri" w:hAnsi="Calibri" w:cs="Calibri"/>
          <w:color w:val="212121"/>
          <w:szCs w:val="22"/>
        </w:rPr>
        <w:t xml:space="preserve"> </w:t>
      </w:r>
      <w:r w:rsidR="001B5517" w:rsidRPr="00A3351C">
        <w:rPr>
          <w:rFonts w:ascii="Calibri" w:hAnsi="Calibri" w:cs="Calibri"/>
          <w:b/>
          <w:bCs/>
          <w:color w:val="212121"/>
          <w:szCs w:val="22"/>
        </w:rPr>
        <w:t>Personalise it by adding your social details into the script.</w:t>
      </w:r>
    </w:p>
    <w:p w14:paraId="70A3AA8C" w14:textId="76457629" w:rsidR="0006407A" w:rsidRDefault="0006407A" w:rsidP="005A3E89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</w:p>
    <w:p w14:paraId="0EDF97D0" w14:textId="31F1E83C" w:rsidR="00EA7689" w:rsidRDefault="00EA7689" w:rsidP="00EA7689">
      <w:pPr>
        <w:rPr>
          <w:rFonts w:ascii="Calibri" w:hAnsi="Calibri" w:cs="Calibri"/>
          <w:sz w:val="24"/>
          <w:szCs w:val="24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t>V1</w:t>
      </w:r>
    </w:p>
    <w:p w14:paraId="5807CC94" w14:textId="77777777" w:rsidR="00EA7689" w:rsidRDefault="00EA7689" w:rsidP="005A3E89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</w:p>
    <w:p w14:paraId="0F852118" w14:textId="6C67A8AA" w:rsidR="005A3E89" w:rsidRPr="003B184E" w:rsidRDefault="005A3E89" w:rsidP="005A3E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t>ANNCR:</w:t>
      </w:r>
      <w:r>
        <w:rPr>
          <w:rFonts w:ascii="Calibri" w:hAnsi="Calibri" w:cs="Calibri"/>
          <w:sz w:val="24"/>
          <w:szCs w:val="24"/>
          <w:lang w:val="en-AU"/>
        </w:rPr>
        <w:tab/>
      </w:r>
      <w:r w:rsidR="007E234D" w:rsidRPr="003B184E">
        <w:rPr>
          <w:rFonts w:ascii="Calibri" w:hAnsi="Calibri" w:cs="Calibri"/>
          <w:sz w:val="28"/>
          <w:szCs w:val="28"/>
          <w:lang w:val="en-AU"/>
        </w:rPr>
        <w:t>Ok, so you might have heard us talk about the new Community Radio Plus app</w:t>
      </w:r>
      <w:r w:rsidR="00EA7689" w:rsidRPr="003B184E">
        <w:rPr>
          <w:rFonts w:ascii="Calibri" w:hAnsi="Calibri" w:cs="Calibri"/>
          <w:sz w:val="28"/>
          <w:szCs w:val="28"/>
          <w:lang w:val="en-AU"/>
        </w:rPr>
        <w:t xml:space="preserve">. And </w:t>
      </w:r>
      <w:r w:rsidR="007E234D" w:rsidRPr="003B184E">
        <w:rPr>
          <w:rFonts w:ascii="Calibri" w:hAnsi="Calibri" w:cs="Calibri"/>
          <w:sz w:val="28"/>
          <w:szCs w:val="28"/>
          <w:lang w:val="en-AU"/>
        </w:rPr>
        <w:t xml:space="preserve">one of the best things about it is that it lets you 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listen to us wherever you are.  </w:t>
      </w:r>
      <w:r w:rsidR="00EA7689" w:rsidRPr="003B184E">
        <w:rPr>
          <w:rFonts w:ascii="Calibri" w:hAnsi="Calibri" w:cs="Calibri"/>
          <w:sz w:val="28"/>
          <w:szCs w:val="28"/>
          <w:lang w:val="en-AU"/>
        </w:rPr>
        <w:t>Which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gave us an idea.</w:t>
      </w:r>
    </w:p>
    <w:p w14:paraId="38137CB4" w14:textId="77777777" w:rsidR="005A3E89" w:rsidRPr="003B184E" w:rsidRDefault="005A3E89" w:rsidP="005A3E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1930E911" w14:textId="6BD8EEEE" w:rsidR="007E234D" w:rsidRPr="003B184E" w:rsidRDefault="005A3E89" w:rsidP="005A3E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ab/>
      </w:r>
      <w:r w:rsidR="007E234D" w:rsidRPr="003B184E">
        <w:rPr>
          <w:rFonts w:ascii="Calibri" w:hAnsi="Calibri" w:cs="Calibri"/>
          <w:sz w:val="28"/>
          <w:szCs w:val="28"/>
          <w:lang w:val="en-AU"/>
        </w:rPr>
        <w:t>Out of all the community radio stations in Australia, we reckon we’ve got the most creative and dedicated listeners, and we want to prove it.</w:t>
      </w:r>
    </w:p>
    <w:p w14:paraId="70BA26B4" w14:textId="77777777" w:rsidR="007E234D" w:rsidRPr="003B184E" w:rsidRDefault="007E234D" w:rsidP="005A3E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7385147D" w14:textId="2838E6A6" w:rsidR="005A3E89" w:rsidRPr="003B184E" w:rsidRDefault="007E234D" w:rsidP="007E234D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So, we’re asking you </w:t>
      </w:r>
      <w:r w:rsidR="005A3E89" w:rsidRPr="003B184E">
        <w:rPr>
          <w:rFonts w:ascii="Calibri" w:hAnsi="Calibri" w:cs="Calibri"/>
          <w:sz w:val="28"/>
          <w:szCs w:val="28"/>
          <w:lang w:val="en-AU"/>
        </w:rPr>
        <w:t xml:space="preserve">to 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take a </w:t>
      </w:r>
      <w:r w:rsidR="005A3E89" w:rsidRPr="003B184E">
        <w:rPr>
          <w:rFonts w:ascii="Calibri" w:hAnsi="Calibri" w:cs="Calibri"/>
          <w:sz w:val="28"/>
          <w:szCs w:val="28"/>
          <w:lang w:val="en-AU"/>
        </w:rPr>
        <w:t xml:space="preserve">picture or video of yourself listening to the app in the most unusual, quirky, </w:t>
      </w:r>
      <w:r w:rsidRPr="003B184E">
        <w:rPr>
          <w:rFonts w:ascii="Calibri" w:hAnsi="Calibri" w:cs="Calibri"/>
          <w:sz w:val="28"/>
          <w:szCs w:val="28"/>
          <w:lang w:val="en-AU"/>
        </w:rPr>
        <w:t>surprising place you can</w:t>
      </w:r>
      <w:r w:rsidR="005A3E89" w:rsidRPr="003B184E">
        <w:rPr>
          <w:rFonts w:ascii="Calibri" w:hAnsi="Calibri" w:cs="Calibri"/>
          <w:sz w:val="28"/>
          <w:szCs w:val="28"/>
          <w:lang w:val="en-AU"/>
        </w:rPr>
        <w:t xml:space="preserve"> find.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then share it </w:t>
      </w:r>
      <w:r w:rsidR="00EA7689" w:rsidRPr="003B184E">
        <w:rPr>
          <w:rFonts w:ascii="Calibri" w:hAnsi="Calibri" w:cs="Calibri"/>
          <w:sz w:val="28"/>
          <w:szCs w:val="28"/>
          <w:lang w:val="en-AU"/>
        </w:rPr>
        <w:t xml:space="preserve">with us </w:t>
      </w:r>
      <w:proofErr w:type="gramStart"/>
      <w:r w:rsidRPr="003B184E">
        <w:rPr>
          <w:rFonts w:ascii="Calibri" w:hAnsi="Calibri" w:cs="Calibri"/>
          <w:sz w:val="28"/>
          <w:szCs w:val="28"/>
          <w:lang w:val="en-AU"/>
        </w:rPr>
        <w:t>at;</w:t>
      </w:r>
      <w:proofErr w:type="gramEnd"/>
      <w:r w:rsidRPr="003B184E">
        <w:rPr>
          <w:rFonts w:ascii="Calibri" w:hAnsi="Calibri" w:cs="Calibri"/>
          <w:sz w:val="28"/>
          <w:szCs w:val="28"/>
          <w:lang w:val="en-AU"/>
        </w:rPr>
        <w:t xml:space="preserve"> </w:t>
      </w:r>
    </w:p>
    <w:p w14:paraId="60D0F1D7" w14:textId="4ADAA96F" w:rsidR="005A3E89" w:rsidRPr="003B184E" w:rsidRDefault="005A3E89" w:rsidP="005A3E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ab/>
      </w:r>
    </w:p>
    <w:p w14:paraId="7E13DA1C" w14:textId="6A4F226E" w:rsidR="007E234D" w:rsidRPr="003B184E" w:rsidRDefault="007E234D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Facebook,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#</w:t>
      </w:r>
      <w:proofErr w:type="gramStart"/>
      <w:r w:rsidR="008957D8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5B2E0819" w14:textId="5B483F51" w:rsidR="00EA7689" w:rsidRPr="003B184E" w:rsidRDefault="007E234D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Instagram,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</w:t>
      </w:r>
      <w:r w:rsidR="00EA7689" w:rsidRPr="003B184E">
        <w:rPr>
          <w:rFonts w:ascii="Calibri" w:hAnsi="Calibri" w:cs="Calibri"/>
          <w:sz w:val="28"/>
          <w:szCs w:val="28"/>
          <w:lang w:val="en-AU"/>
        </w:rPr>
        <w:t>#</w:t>
      </w:r>
      <w:proofErr w:type="gramStart"/>
      <w:r w:rsidR="00B828F0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4A5CBC77" w14:textId="0FF9833F" w:rsidR="007E234D" w:rsidRPr="003B184E" w:rsidRDefault="007E234D" w:rsidP="007E234D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62B6FDD7" w14:textId="622498A3" w:rsidR="007E234D" w:rsidRPr="003B184E" w:rsidRDefault="007E234D" w:rsidP="007E234D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ab/>
        <w:t>We</w:t>
      </w:r>
      <w:r w:rsidR="00F369DD" w:rsidRPr="003B184E">
        <w:rPr>
          <w:rFonts w:ascii="Calibri" w:hAnsi="Calibri" w:cs="Calibri"/>
          <w:sz w:val="28"/>
          <w:szCs w:val="28"/>
          <w:lang w:val="en-AU"/>
        </w:rPr>
        <w:t>’ll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call out some of the best entries on air, and we’ll award a grand winner to receive a whole bunch of station goodies.  </w:t>
      </w:r>
    </w:p>
    <w:p w14:paraId="21350E6E" w14:textId="77777777" w:rsidR="007E234D" w:rsidRPr="003B184E" w:rsidRDefault="007E234D" w:rsidP="007E234D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0B7745F7" w14:textId="7C1D9BA3" w:rsidR="007E234D" w:rsidRPr="003B184E" w:rsidRDefault="007E234D" w:rsidP="007E234D">
      <w:pPr>
        <w:ind w:left="1440"/>
        <w:rPr>
          <w:rFonts w:ascii="Calibri" w:hAnsi="Calibri" w:cs="Calibri"/>
          <w:sz w:val="28"/>
          <w:szCs w:val="28"/>
          <w:lang w:val="en-AU"/>
        </w:rPr>
      </w:pPr>
      <w:proofErr w:type="gramStart"/>
      <w:r w:rsidRPr="003B184E">
        <w:rPr>
          <w:rFonts w:ascii="Calibri" w:hAnsi="Calibri" w:cs="Calibri"/>
          <w:sz w:val="28"/>
          <w:szCs w:val="28"/>
          <w:lang w:val="en-AU"/>
        </w:rPr>
        <w:t>So</w:t>
      </w:r>
      <w:proofErr w:type="gramEnd"/>
      <w:r w:rsidRPr="003B184E">
        <w:rPr>
          <w:rFonts w:ascii="Calibri" w:hAnsi="Calibri" w:cs="Calibri"/>
          <w:sz w:val="28"/>
          <w:szCs w:val="28"/>
          <w:lang w:val="en-AU"/>
        </w:rPr>
        <w:t xml:space="preserve"> download the Community Radio Plus app, wherever you get your apps, and start </w:t>
      </w:r>
      <w:r w:rsidR="00EA7689" w:rsidRPr="003B184E">
        <w:rPr>
          <w:rFonts w:ascii="Calibri" w:hAnsi="Calibri" w:cs="Calibri"/>
          <w:sz w:val="28"/>
          <w:szCs w:val="28"/>
          <w:lang w:val="en-AU"/>
        </w:rPr>
        <w:t>sharing your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those pics today. </w:t>
      </w:r>
    </w:p>
    <w:p w14:paraId="7411CA7D" w14:textId="77777777" w:rsidR="005A3E89" w:rsidRDefault="005A3E89" w:rsidP="005A3E89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</w:p>
    <w:p w14:paraId="654B52E8" w14:textId="77777777" w:rsidR="00EA7689" w:rsidRDefault="00EA7689">
      <w:pPr>
        <w:rPr>
          <w:rFonts w:ascii="Calibri" w:hAnsi="Calibri" w:cs="Calibri"/>
          <w:sz w:val="24"/>
          <w:szCs w:val="24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br w:type="page"/>
      </w:r>
    </w:p>
    <w:p w14:paraId="524CBFF6" w14:textId="77777777" w:rsidR="00EA7689" w:rsidRDefault="00EA7689" w:rsidP="00EA7689">
      <w:pPr>
        <w:rPr>
          <w:rFonts w:ascii="Calibri" w:hAnsi="Calibri" w:cs="Calibri"/>
          <w:sz w:val="24"/>
          <w:szCs w:val="24"/>
          <w:lang w:val="en-AU"/>
        </w:rPr>
      </w:pPr>
    </w:p>
    <w:p w14:paraId="17A09336" w14:textId="77777777" w:rsidR="001B5517" w:rsidRDefault="001B5517" w:rsidP="00EA7689">
      <w:pPr>
        <w:rPr>
          <w:rFonts w:ascii="Calibri" w:hAnsi="Calibri" w:cs="Calibri"/>
          <w:sz w:val="24"/>
          <w:szCs w:val="24"/>
          <w:lang w:val="en-AU"/>
        </w:rPr>
      </w:pPr>
    </w:p>
    <w:p w14:paraId="15B8753C" w14:textId="353399D0" w:rsidR="00EA7689" w:rsidRDefault="00EA7689" w:rsidP="00EA7689">
      <w:pPr>
        <w:rPr>
          <w:rFonts w:ascii="Calibri" w:hAnsi="Calibri" w:cs="Calibri"/>
          <w:sz w:val="24"/>
          <w:szCs w:val="24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t>V2</w:t>
      </w:r>
    </w:p>
    <w:p w14:paraId="6076484D" w14:textId="77777777" w:rsidR="00EA7689" w:rsidRPr="003B184E" w:rsidRDefault="00EA7689" w:rsidP="00EA7689">
      <w:pPr>
        <w:rPr>
          <w:rFonts w:ascii="Calibri" w:hAnsi="Calibri" w:cs="Calibri"/>
          <w:sz w:val="28"/>
          <w:szCs w:val="28"/>
          <w:lang w:val="en-AU"/>
        </w:rPr>
      </w:pPr>
    </w:p>
    <w:p w14:paraId="34C09315" w14:textId="77777777" w:rsidR="00EA7689" w:rsidRPr="003B184E" w:rsidRDefault="00EA7689" w:rsidP="00EA76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>ANNCR:</w:t>
      </w:r>
      <w:r w:rsidRPr="003B184E">
        <w:rPr>
          <w:rFonts w:ascii="Calibri" w:hAnsi="Calibri" w:cs="Calibri"/>
          <w:sz w:val="28"/>
          <w:szCs w:val="28"/>
          <w:lang w:val="en-AU"/>
        </w:rPr>
        <w:tab/>
        <w:t>Ok, this is something you’ll probably want to hear.</w:t>
      </w:r>
    </w:p>
    <w:p w14:paraId="5AD74FB0" w14:textId="77777777" w:rsidR="00EA7689" w:rsidRPr="003B184E" w:rsidRDefault="00EA7689" w:rsidP="00EA76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11190295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At,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 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, we reckon we’ve got the most creative listeners in Australia. And we need your help to prove it.  </w:t>
      </w:r>
    </w:p>
    <w:p w14:paraId="0784DA56" w14:textId="77777777" w:rsidR="00EA7689" w:rsidRPr="003B184E" w:rsidRDefault="00EA7689" w:rsidP="00EA76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0EB8BE4E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We want you to post a picture or video of yourself listening to us on the Community Radio Plus app.  </w:t>
      </w:r>
    </w:p>
    <w:p w14:paraId="60697E7D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4A267E8A" w14:textId="505D1D3E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Now if you don’t have the app, shame on you, </w:t>
      </w:r>
      <w:r w:rsidR="001B5517" w:rsidRPr="003B184E">
        <w:rPr>
          <w:rFonts w:ascii="Calibri" w:hAnsi="Calibri" w:cs="Calibri"/>
          <w:sz w:val="28"/>
          <w:szCs w:val="28"/>
          <w:lang w:val="en-AU"/>
        </w:rPr>
        <w:t>ha-ha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.  No, if you don’t have it, it’s easy to download wherever you get your apps, and it’s super easy to use.  </w:t>
      </w:r>
    </w:p>
    <w:p w14:paraId="41D15B02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179D44A1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But one of the best features about the app is that it lets you listen to us </w:t>
      </w:r>
      <w:r w:rsidRPr="003B184E">
        <w:rPr>
          <w:rFonts w:ascii="Calibri" w:hAnsi="Calibri" w:cs="Calibri"/>
          <w:i/>
          <w:iCs/>
          <w:sz w:val="28"/>
          <w:szCs w:val="28"/>
          <w:lang w:val="en-AU"/>
        </w:rPr>
        <w:t>wherever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you are.</w:t>
      </w:r>
    </w:p>
    <w:p w14:paraId="075E935B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5247CCBE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And that’s where you can get </w:t>
      </w:r>
      <w:proofErr w:type="gramStart"/>
      <w:r w:rsidRPr="003B184E">
        <w:rPr>
          <w:rFonts w:ascii="Calibri" w:hAnsi="Calibri" w:cs="Calibri"/>
          <w:sz w:val="28"/>
          <w:szCs w:val="28"/>
          <w:lang w:val="en-AU"/>
        </w:rPr>
        <w:t>really creative</w:t>
      </w:r>
      <w:proofErr w:type="gramEnd"/>
      <w:r w:rsidRPr="003B184E">
        <w:rPr>
          <w:rFonts w:ascii="Calibri" w:hAnsi="Calibri" w:cs="Calibri"/>
          <w:sz w:val="28"/>
          <w:szCs w:val="28"/>
          <w:lang w:val="en-AU"/>
        </w:rPr>
        <w:t>. Show us the most unusual, surprising, exciting, strangest place you’ve listened to us on the app and post it to…</w:t>
      </w:r>
    </w:p>
    <w:p w14:paraId="27868831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6F237A3E" w14:textId="0EC576C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Facebook,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#</w:t>
      </w:r>
      <w:proofErr w:type="gramStart"/>
      <w:r w:rsidR="00B828F0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3F159070" w14:textId="6ADF23B5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Instagram,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#</w:t>
      </w:r>
      <w:proofErr w:type="gramStart"/>
      <w:r w:rsidR="00B828F0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3952F287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</w:p>
    <w:p w14:paraId="3E2EF6B7" w14:textId="08ED8B39" w:rsidR="00EA7689" w:rsidRPr="003B184E" w:rsidRDefault="00EA7689" w:rsidP="00EA76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ab/>
      </w:r>
      <w:r w:rsidR="00F369DD" w:rsidRPr="003B184E">
        <w:rPr>
          <w:rFonts w:ascii="Calibri" w:hAnsi="Calibri" w:cs="Calibri"/>
          <w:sz w:val="28"/>
          <w:szCs w:val="28"/>
          <w:lang w:val="en-AU"/>
        </w:rPr>
        <w:t xml:space="preserve">We’ll call out some of the best entries on air, and we’ll award a grand winner to receive a whole bunch of station goodies.  </w:t>
      </w:r>
    </w:p>
    <w:p w14:paraId="2ABBA3DF" w14:textId="77777777" w:rsidR="00EA7689" w:rsidRPr="003B184E" w:rsidRDefault="00EA7689" w:rsidP="00EA7689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7B8A703C" w14:textId="77777777" w:rsidR="00EA7689" w:rsidRPr="003B184E" w:rsidRDefault="00EA7689" w:rsidP="00EA7689">
      <w:pPr>
        <w:ind w:left="144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Download the Community Radio Plus, wherever you get your apps, and start posting those pics today. </w:t>
      </w:r>
    </w:p>
    <w:p w14:paraId="4A13C464" w14:textId="69C5D362" w:rsidR="00B83898" w:rsidRDefault="00B83898" w:rsidP="005A3E89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t xml:space="preserve"> </w:t>
      </w:r>
    </w:p>
    <w:p w14:paraId="0C872DF7" w14:textId="77777777" w:rsidR="00B83898" w:rsidRDefault="00B83898" w:rsidP="005A3E89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</w:p>
    <w:p w14:paraId="6D9C83C3" w14:textId="77777777" w:rsidR="005A3E89" w:rsidRDefault="005A3E89" w:rsidP="00B83898">
      <w:pPr>
        <w:rPr>
          <w:rFonts w:ascii="Calibri" w:hAnsi="Calibri" w:cs="Calibri"/>
          <w:sz w:val="24"/>
          <w:szCs w:val="24"/>
          <w:lang w:val="en-AU"/>
        </w:rPr>
      </w:pPr>
    </w:p>
    <w:p w14:paraId="04172EE2" w14:textId="77777777" w:rsidR="003D2DB6" w:rsidRDefault="003D2DB6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10C5B8CE" w14:textId="4982D2A3" w:rsidR="00F369DD" w:rsidRDefault="00F369DD">
      <w:pPr>
        <w:rPr>
          <w:rFonts w:ascii="Calibri" w:hAnsi="Calibri" w:cs="Calibri"/>
          <w:sz w:val="24"/>
          <w:szCs w:val="24"/>
          <w:lang w:val="en-AU"/>
        </w:rPr>
      </w:pPr>
      <w:r>
        <w:rPr>
          <w:rFonts w:ascii="Calibri" w:hAnsi="Calibri" w:cs="Calibri"/>
          <w:sz w:val="24"/>
          <w:szCs w:val="24"/>
          <w:lang w:val="en-AU"/>
        </w:rPr>
        <w:br w:type="page"/>
      </w:r>
    </w:p>
    <w:p w14:paraId="6160A7DD" w14:textId="77777777" w:rsidR="00CF2D4A" w:rsidRDefault="00CF2D4A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37BFC8EB" w14:textId="77777777" w:rsidR="00CF2D4A" w:rsidRDefault="00CF2D4A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3AD79733" w14:textId="5414A9B8" w:rsidR="00286867" w:rsidRPr="003B184E" w:rsidRDefault="00F369DD" w:rsidP="00213D27">
      <w:p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>V3</w:t>
      </w:r>
    </w:p>
    <w:p w14:paraId="7DF63941" w14:textId="77777777" w:rsidR="00F369DD" w:rsidRPr="003B184E" w:rsidRDefault="00F369DD" w:rsidP="00213D27">
      <w:pPr>
        <w:rPr>
          <w:rFonts w:ascii="Calibri" w:hAnsi="Calibri" w:cs="Calibri"/>
          <w:sz w:val="28"/>
          <w:szCs w:val="28"/>
          <w:lang w:val="en-AU"/>
        </w:rPr>
      </w:pPr>
    </w:p>
    <w:p w14:paraId="293FAEE7" w14:textId="26C7BD6B" w:rsidR="00F369DD" w:rsidRPr="003B184E" w:rsidRDefault="00F369DD" w:rsidP="00F369DD">
      <w:pPr>
        <w:rPr>
          <w:rFonts w:ascii="Calibri" w:hAnsi="Calibri" w:cs="Calibri"/>
          <w:b/>
          <w:bCs/>
          <w:sz w:val="28"/>
          <w:szCs w:val="28"/>
          <w:lang w:val="en-AU"/>
        </w:rPr>
      </w:pPr>
      <w:r w:rsidRPr="003B184E">
        <w:rPr>
          <w:rFonts w:ascii="Calibri" w:hAnsi="Calibri" w:cs="Calibri"/>
          <w:b/>
          <w:bCs/>
          <w:sz w:val="28"/>
          <w:szCs w:val="28"/>
          <w:lang w:val="en-AU"/>
        </w:rPr>
        <w:t>BULLET POINT SCRIPT</w:t>
      </w:r>
    </w:p>
    <w:p w14:paraId="77257C71" w14:textId="538BA760" w:rsidR="00F369DD" w:rsidRPr="003B184E" w:rsidRDefault="00F369DD" w:rsidP="00CF2D4A">
      <w:p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br/>
      </w:r>
    </w:p>
    <w:p w14:paraId="1436A136" w14:textId="77777777" w:rsidR="00F369DD" w:rsidRPr="003B184E" w:rsidRDefault="00F369DD" w:rsidP="00F369DD">
      <w:pPr>
        <w:pStyle w:val="ListParagraph"/>
        <w:numPr>
          <w:ilvl w:val="0"/>
          <w:numId w:val="1"/>
        </w:num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>To enter, post a picture or video of yourself listening to the Community Radio Plus app in the most unusual, interesting, exciting, or strangest place you can think of.</w:t>
      </w:r>
    </w:p>
    <w:p w14:paraId="7423ED50" w14:textId="5F3876E9" w:rsidR="00F369DD" w:rsidRPr="003B184E" w:rsidRDefault="00F369DD" w:rsidP="00F369DD">
      <w:pPr>
        <w:pStyle w:val="ListParagraph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 </w:t>
      </w:r>
    </w:p>
    <w:p w14:paraId="2154166B" w14:textId="2F369E50" w:rsidR="00F369DD" w:rsidRPr="003B184E" w:rsidRDefault="00F369DD" w:rsidP="00F369DD">
      <w:pPr>
        <w:pStyle w:val="ListParagraph"/>
        <w:numPr>
          <w:ilvl w:val="0"/>
          <w:numId w:val="1"/>
        </w:num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>Post it to …</w:t>
      </w:r>
    </w:p>
    <w:p w14:paraId="745618DE" w14:textId="08BBCC20" w:rsidR="00F369DD" w:rsidRPr="003B184E" w:rsidRDefault="00F369DD" w:rsidP="00F369DD">
      <w:pPr>
        <w:pStyle w:val="ListParagraph"/>
        <w:ind w:firstLine="72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Facebook,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#</w:t>
      </w:r>
      <w:proofErr w:type="gramStart"/>
      <w:r w:rsidR="00B828F0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2604F3DC" w14:textId="666C20D9" w:rsidR="00F369DD" w:rsidRPr="003B184E" w:rsidRDefault="00F369DD" w:rsidP="00F369DD">
      <w:pPr>
        <w:pStyle w:val="ListParagraph"/>
        <w:ind w:firstLine="720"/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Instagram, tag </w:t>
      </w:r>
      <w:r w:rsidRPr="003B184E">
        <w:rPr>
          <w:rFonts w:ascii="Calibri" w:hAnsi="Calibri" w:cs="Calibri"/>
          <w:sz w:val="28"/>
          <w:szCs w:val="28"/>
          <w:highlight w:val="yellow"/>
          <w:lang w:val="en-AU"/>
        </w:rPr>
        <w:t>XYZFM</w:t>
      </w:r>
      <w:r w:rsidRPr="003B184E">
        <w:rPr>
          <w:rFonts w:ascii="Calibri" w:hAnsi="Calibri" w:cs="Calibri"/>
          <w:sz w:val="28"/>
          <w:szCs w:val="28"/>
          <w:lang w:val="en-AU"/>
        </w:rPr>
        <w:t xml:space="preserve"> and add the hashtag #</w:t>
      </w:r>
      <w:proofErr w:type="gramStart"/>
      <w:r w:rsidR="00B828F0">
        <w:rPr>
          <w:rFonts w:ascii="Calibri" w:hAnsi="Calibri" w:cs="Calibri"/>
          <w:sz w:val="28"/>
          <w:szCs w:val="28"/>
          <w:lang w:val="en-AU"/>
        </w:rPr>
        <w:t>CommunityRadioPlus</w:t>
      </w:r>
      <w:proofErr w:type="gramEnd"/>
    </w:p>
    <w:p w14:paraId="2D21D53A" w14:textId="77777777" w:rsidR="00F369DD" w:rsidRPr="003B184E" w:rsidRDefault="00F369DD" w:rsidP="00F369DD">
      <w:pPr>
        <w:rPr>
          <w:rFonts w:ascii="Calibri" w:hAnsi="Calibri" w:cs="Calibri"/>
          <w:sz w:val="28"/>
          <w:szCs w:val="28"/>
          <w:lang w:val="en-AU"/>
        </w:rPr>
      </w:pPr>
    </w:p>
    <w:p w14:paraId="05FDD728" w14:textId="5E86A417" w:rsidR="00F369DD" w:rsidRPr="003B184E" w:rsidRDefault="00F369DD" w:rsidP="00F369DD">
      <w:pPr>
        <w:pStyle w:val="ListParagraph"/>
        <w:numPr>
          <w:ilvl w:val="0"/>
          <w:numId w:val="3"/>
        </w:num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>We’ll call out some of the best entries on air.</w:t>
      </w:r>
    </w:p>
    <w:p w14:paraId="59208CA8" w14:textId="77777777" w:rsidR="00F369DD" w:rsidRPr="003B184E" w:rsidRDefault="00F369DD" w:rsidP="00F369DD">
      <w:pPr>
        <w:pStyle w:val="ListParagraph"/>
        <w:rPr>
          <w:rFonts w:ascii="Calibri" w:hAnsi="Calibri" w:cs="Calibri"/>
          <w:sz w:val="28"/>
          <w:szCs w:val="28"/>
          <w:lang w:val="en-AU"/>
        </w:rPr>
      </w:pPr>
    </w:p>
    <w:p w14:paraId="7633DF23" w14:textId="77777777" w:rsidR="00F369DD" w:rsidRPr="003B184E" w:rsidRDefault="00F369DD" w:rsidP="00F369DD">
      <w:pPr>
        <w:pStyle w:val="ListParagraph"/>
        <w:numPr>
          <w:ilvl w:val="0"/>
          <w:numId w:val="3"/>
        </w:num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And we’ll award a winner who’ll receive a whole bunch of station goodies.  </w:t>
      </w:r>
    </w:p>
    <w:p w14:paraId="3F04381A" w14:textId="77777777" w:rsidR="00F369DD" w:rsidRPr="003B184E" w:rsidRDefault="00F369DD" w:rsidP="00F369DD">
      <w:pPr>
        <w:ind w:left="1440" w:hanging="1440"/>
        <w:rPr>
          <w:rFonts w:ascii="Calibri" w:hAnsi="Calibri" w:cs="Calibri"/>
          <w:sz w:val="28"/>
          <w:szCs w:val="28"/>
          <w:lang w:val="en-AU"/>
        </w:rPr>
      </w:pPr>
    </w:p>
    <w:p w14:paraId="1FE916FD" w14:textId="1000B725" w:rsidR="00F369DD" w:rsidRPr="003B184E" w:rsidRDefault="00F369DD" w:rsidP="00F369DD">
      <w:pPr>
        <w:pStyle w:val="ListParagraph"/>
        <w:numPr>
          <w:ilvl w:val="0"/>
          <w:numId w:val="3"/>
        </w:numPr>
        <w:rPr>
          <w:rFonts w:ascii="Calibri" w:hAnsi="Calibri" w:cs="Calibri"/>
          <w:sz w:val="28"/>
          <w:szCs w:val="28"/>
          <w:lang w:val="en-AU"/>
        </w:rPr>
      </w:pPr>
      <w:r w:rsidRPr="003B184E">
        <w:rPr>
          <w:rFonts w:ascii="Calibri" w:hAnsi="Calibri" w:cs="Calibri"/>
          <w:sz w:val="28"/>
          <w:szCs w:val="28"/>
          <w:lang w:val="en-AU"/>
        </w:rPr>
        <w:t xml:space="preserve">Download the Community Radio Plus, wherever you get your apps, and start posting your pics today. </w:t>
      </w:r>
    </w:p>
    <w:p w14:paraId="4C239DB5" w14:textId="77777777" w:rsidR="00F369DD" w:rsidRPr="00F369DD" w:rsidRDefault="00F369DD" w:rsidP="00F369DD">
      <w:pPr>
        <w:rPr>
          <w:rFonts w:ascii="Calibri" w:hAnsi="Calibri" w:cs="Calibri"/>
          <w:sz w:val="24"/>
          <w:szCs w:val="24"/>
          <w:lang w:val="en-AU"/>
        </w:rPr>
      </w:pPr>
    </w:p>
    <w:p w14:paraId="0D6612A2" w14:textId="77777777" w:rsidR="00F369DD" w:rsidRPr="00F369DD" w:rsidRDefault="00F369DD" w:rsidP="00F369DD">
      <w:pPr>
        <w:rPr>
          <w:rFonts w:ascii="Calibri" w:hAnsi="Calibri" w:cs="Calibri"/>
          <w:sz w:val="24"/>
          <w:szCs w:val="24"/>
          <w:lang w:val="en-AU"/>
        </w:rPr>
      </w:pPr>
    </w:p>
    <w:p w14:paraId="1FE57738" w14:textId="77777777" w:rsidR="00F369DD" w:rsidRPr="00F369DD" w:rsidRDefault="00F369DD" w:rsidP="00F369DD">
      <w:pPr>
        <w:rPr>
          <w:rFonts w:ascii="Calibri" w:hAnsi="Calibri" w:cs="Calibri"/>
          <w:sz w:val="24"/>
          <w:szCs w:val="24"/>
          <w:lang w:val="en-AU"/>
        </w:rPr>
      </w:pPr>
    </w:p>
    <w:p w14:paraId="411B52D2" w14:textId="77777777" w:rsidR="00F369DD" w:rsidRPr="00F369DD" w:rsidRDefault="00F369DD" w:rsidP="00F369DD">
      <w:pPr>
        <w:ind w:left="1440" w:hanging="1440"/>
        <w:rPr>
          <w:rFonts w:ascii="Calibri" w:hAnsi="Calibri" w:cs="Calibri"/>
          <w:sz w:val="24"/>
          <w:szCs w:val="24"/>
          <w:lang w:val="en-AU"/>
        </w:rPr>
      </w:pPr>
    </w:p>
    <w:p w14:paraId="06ACAB99" w14:textId="77777777" w:rsidR="00F369DD" w:rsidRPr="00F369DD" w:rsidRDefault="00F369DD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5D919207" w14:textId="77777777" w:rsidR="00286867" w:rsidRPr="00F369DD" w:rsidRDefault="00286867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5DBDAD22" w14:textId="77777777" w:rsidR="00286867" w:rsidRDefault="00286867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53558400" w14:textId="77777777" w:rsidR="00286867" w:rsidRDefault="00286867" w:rsidP="00213D27">
      <w:pPr>
        <w:rPr>
          <w:rFonts w:ascii="Calibri" w:hAnsi="Calibri" w:cs="Calibri"/>
          <w:sz w:val="24"/>
          <w:szCs w:val="24"/>
          <w:lang w:val="en-AU"/>
        </w:rPr>
      </w:pPr>
    </w:p>
    <w:p w14:paraId="67A5D4BC" w14:textId="77777777" w:rsidR="00286867" w:rsidRPr="00BF39AA" w:rsidRDefault="00286867" w:rsidP="00213D27">
      <w:pPr>
        <w:rPr>
          <w:rFonts w:ascii="Calibri" w:hAnsi="Calibri" w:cs="Calibri"/>
          <w:sz w:val="24"/>
          <w:szCs w:val="24"/>
          <w:lang w:val="en-AU"/>
        </w:rPr>
      </w:pPr>
    </w:p>
    <w:sectPr w:rsidR="00286867" w:rsidRPr="00BF39AA" w:rsidSect="00A274A8">
      <w:headerReference w:type="default" r:id="rId8"/>
      <w:footerReference w:type="default" r:id="rId9"/>
      <w:pgSz w:w="11900" w:h="16840"/>
      <w:pgMar w:top="0" w:right="1800" w:bottom="1440" w:left="180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486F" w14:textId="77777777" w:rsidR="001A6E1B" w:rsidRDefault="001A6E1B" w:rsidP="00016B5C">
      <w:r>
        <w:separator/>
      </w:r>
    </w:p>
  </w:endnote>
  <w:endnote w:type="continuationSeparator" w:id="0">
    <w:p w14:paraId="0E8DC5AF" w14:textId="77777777" w:rsidR="001A6E1B" w:rsidRDefault="001A6E1B" w:rsidP="0001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 NEUE CONDENSED">
    <w:altName w:val="Arial"/>
    <w:charset w:val="00"/>
    <w:family w:val="auto"/>
    <w:pitch w:val="variable"/>
    <w:sig w:usb0="A00002FF" w:usb1="5000205A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rlow SemiBold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1E9C" w14:textId="7B9068B8" w:rsidR="00EC5177" w:rsidRPr="00B74876" w:rsidRDefault="00EC5177" w:rsidP="00EC5177">
    <w:pPr>
      <w:widowControl w:val="0"/>
      <w:autoSpaceDE w:val="0"/>
      <w:autoSpaceDN w:val="0"/>
      <w:adjustRightInd w:val="0"/>
      <w:spacing w:after="240"/>
      <w:ind w:right="360"/>
      <w:jc w:val="center"/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</w:pPr>
    <w:r w:rsidRPr="00B74876">
      <w:rPr>
        <w:rFonts w:ascii="Barlow SemiBold" w:hAnsi="Barlow SemiBold"/>
        <w:b/>
        <w:bCs/>
        <w:color w:val="808080" w:themeColor="background1" w:themeShade="80"/>
        <w:sz w:val="15"/>
        <w:szCs w:val="15"/>
      </w:rPr>
      <w:t xml:space="preserve">Copyright 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© 202</w:t>
    </w:r>
    <w:r w:rsidR="00785C34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3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  <w:t>EARDRUM PTY LIMITED ABN 84 003 303 268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  <w:t xml:space="preserve">Level 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5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, 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Powerhouse Museum, 500 Harris Street Ultimo NSW 2007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t: +61 2 8572 5400 | e: </w:t>
    </w:r>
    <w:hyperlink r:id="rId1" w:history="1">
      <w:r w:rsidRPr="00B74876">
        <w:rPr>
          <w:rStyle w:val="Hyperlink"/>
          <w:rFonts w:ascii="Barlow SemiBold" w:hAnsi="Barlow SemiBold" w:cs="Arial"/>
          <w:b/>
          <w:bCs/>
          <w:color w:val="808080" w:themeColor="background1" w:themeShade="80"/>
          <w:sz w:val="15"/>
          <w:szCs w:val="15"/>
          <w:u w:val="none"/>
        </w:rPr>
        <w:t>info@eardrum.com.au</w:t>
      </w:r>
    </w:hyperlink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 | w: eardrum.com</w:t>
    </w:r>
  </w:p>
  <w:p w14:paraId="737D3F18" w14:textId="77777777" w:rsidR="00AB5A3F" w:rsidRPr="00AB5A3F" w:rsidRDefault="00AB5A3F" w:rsidP="00AB5A3F">
    <w:pPr>
      <w:pStyle w:val="Footer"/>
      <w:spacing w:before="240"/>
      <w:jc w:val="center"/>
      <w:rPr>
        <w:rFonts w:ascii="Arial Rounded MT Bold" w:hAnsi="Arial Rounded MT Bold"/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9C9D" w14:textId="77777777" w:rsidR="001A6E1B" w:rsidRDefault="001A6E1B" w:rsidP="00016B5C">
      <w:r>
        <w:separator/>
      </w:r>
    </w:p>
  </w:footnote>
  <w:footnote w:type="continuationSeparator" w:id="0">
    <w:p w14:paraId="554B45C5" w14:textId="77777777" w:rsidR="001A6E1B" w:rsidRDefault="001A6E1B" w:rsidP="00016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341D" w14:textId="338CC241" w:rsidR="000144D5" w:rsidRDefault="000144D5" w:rsidP="000144D5">
    <w:pPr>
      <w:pStyle w:val="Header"/>
      <w:jc w:val="center"/>
    </w:pPr>
  </w:p>
  <w:p w14:paraId="0876E4C6" w14:textId="545D1B5E" w:rsidR="0012213A" w:rsidRDefault="0012213A" w:rsidP="000144D5">
    <w:pPr>
      <w:pStyle w:val="Header"/>
      <w:jc w:val="center"/>
    </w:pPr>
  </w:p>
  <w:p w14:paraId="437AAE9C" w14:textId="0E57AA90" w:rsidR="0012213A" w:rsidRDefault="006975CE" w:rsidP="00094F9A">
    <w:pPr>
      <w:pStyle w:val="Header"/>
      <w:jc w:val="center"/>
    </w:pPr>
    <w:r>
      <w:rPr>
        <w:noProof/>
      </w:rPr>
      <w:drawing>
        <wp:inline distT="0" distB="0" distL="0" distR="0" wp14:anchorId="54371301" wp14:editId="1E9BDC1E">
          <wp:extent cx="2006599" cy="685800"/>
          <wp:effectExtent l="0" t="0" r="0" b="0"/>
          <wp:docPr id="2883133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313370" name="Picture 2883133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319" cy="6874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94F9A">
      <w:rPr>
        <w:noProof/>
      </w:rPr>
      <w:drawing>
        <wp:anchor distT="0" distB="0" distL="114300" distR="114300" simplePos="0" relativeHeight="251658240" behindDoc="0" locked="0" layoutInCell="1" allowOverlap="0" wp14:anchorId="7046213C" wp14:editId="36B42308">
          <wp:simplePos x="0" y="0"/>
          <wp:positionH relativeFrom="column">
            <wp:posOffset>2933700</wp:posOffset>
          </wp:positionH>
          <wp:positionV relativeFrom="paragraph">
            <wp:posOffset>4445</wp:posOffset>
          </wp:positionV>
          <wp:extent cx="1411200" cy="705600"/>
          <wp:effectExtent l="0" t="0" r="0" b="0"/>
          <wp:wrapSquare wrapText="bothSides"/>
          <wp:docPr id="2" name="Picture 2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ardrum_Stacked_Rust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1200" cy="70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8C4F2" w14:textId="77777777" w:rsidR="0012213A" w:rsidRDefault="0012213A" w:rsidP="000144D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75851"/>
    <w:multiLevelType w:val="hybridMultilevel"/>
    <w:tmpl w:val="CB865F3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82381B"/>
    <w:multiLevelType w:val="hybridMultilevel"/>
    <w:tmpl w:val="D6F4E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556D5"/>
    <w:multiLevelType w:val="hybridMultilevel"/>
    <w:tmpl w:val="9D52B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635035">
    <w:abstractNumId w:val="1"/>
  </w:num>
  <w:num w:numId="2" w16cid:durableId="259995956">
    <w:abstractNumId w:val="0"/>
  </w:num>
  <w:num w:numId="3" w16cid:durableId="1362434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yMTU1tTAAsg2NDJR0lIJTi4sz8/NACgxrAYfKXHssAAAA"/>
  </w:docVars>
  <w:rsids>
    <w:rsidRoot w:val="00016B5C"/>
    <w:rsid w:val="00011871"/>
    <w:rsid w:val="000144D5"/>
    <w:rsid w:val="00016B5C"/>
    <w:rsid w:val="00040673"/>
    <w:rsid w:val="000448FD"/>
    <w:rsid w:val="00060F3E"/>
    <w:rsid w:val="0006407A"/>
    <w:rsid w:val="00094F9A"/>
    <w:rsid w:val="000B1919"/>
    <w:rsid w:val="000B720C"/>
    <w:rsid w:val="000D328B"/>
    <w:rsid w:val="000E2C45"/>
    <w:rsid w:val="000F0649"/>
    <w:rsid w:val="000F7032"/>
    <w:rsid w:val="001126FD"/>
    <w:rsid w:val="001218E1"/>
    <w:rsid w:val="0012213A"/>
    <w:rsid w:val="00135F7A"/>
    <w:rsid w:val="0014773F"/>
    <w:rsid w:val="00174783"/>
    <w:rsid w:val="001779B3"/>
    <w:rsid w:val="001A6E1B"/>
    <w:rsid w:val="001B0C25"/>
    <w:rsid w:val="001B5517"/>
    <w:rsid w:val="001F186D"/>
    <w:rsid w:val="001F29C0"/>
    <w:rsid w:val="00206E85"/>
    <w:rsid w:val="00207218"/>
    <w:rsid w:val="00213D27"/>
    <w:rsid w:val="00233B34"/>
    <w:rsid w:val="0024709C"/>
    <w:rsid w:val="00286867"/>
    <w:rsid w:val="002B558B"/>
    <w:rsid w:val="00301744"/>
    <w:rsid w:val="0035114B"/>
    <w:rsid w:val="003607D6"/>
    <w:rsid w:val="003972AF"/>
    <w:rsid w:val="003B184E"/>
    <w:rsid w:val="003C0E0E"/>
    <w:rsid w:val="003D2DB6"/>
    <w:rsid w:val="003D6B00"/>
    <w:rsid w:val="00486ABD"/>
    <w:rsid w:val="004B3DA7"/>
    <w:rsid w:val="004F068D"/>
    <w:rsid w:val="005038F5"/>
    <w:rsid w:val="0056307C"/>
    <w:rsid w:val="00570813"/>
    <w:rsid w:val="00580295"/>
    <w:rsid w:val="005A3E89"/>
    <w:rsid w:val="005B483F"/>
    <w:rsid w:val="005F486B"/>
    <w:rsid w:val="00601969"/>
    <w:rsid w:val="0060300F"/>
    <w:rsid w:val="00620D1C"/>
    <w:rsid w:val="00632E4E"/>
    <w:rsid w:val="00632F99"/>
    <w:rsid w:val="00637F28"/>
    <w:rsid w:val="006437CD"/>
    <w:rsid w:val="006712CA"/>
    <w:rsid w:val="00673709"/>
    <w:rsid w:val="00696168"/>
    <w:rsid w:val="006975CE"/>
    <w:rsid w:val="006A42A9"/>
    <w:rsid w:val="006A62BB"/>
    <w:rsid w:val="006C2772"/>
    <w:rsid w:val="006D6E7D"/>
    <w:rsid w:val="006E67DC"/>
    <w:rsid w:val="00703514"/>
    <w:rsid w:val="00714E71"/>
    <w:rsid w:val="007702C9"/>
    <w:rsid w:val="00777D1C"/>
    <w:rsid w:val="007859CB"/>
    <w:rsid w:val="00785C34"/>
    <w:rsid w:val="0079095A"/>
    <w:rsid w:val="0079246C"/>
    <w:rsid w:val="007D1B81"/>
    <w:rsid w:val="007E234D"/>
    <w:rsid w:val="008300E8"/>
    <w:rsid w:val="00871501"/>
    <w:rsid w:val="00872AA7"/>
    <w:rsid w:val="00883B20"/>
    <w:rsid w:val="00890D15"/>
    <w:rsid w:val="008957D8"/>
    <w:rsid w:val="008B1458"/>
    <w:rsid w:val="008C0D06"/>
    <w:rsid w:val="008D7F0B"/>
    <w:rsid w:val="008F7211"/>
    <w:rsid w:val="0090058B"/>
    <w:rsid w:val="00921899"/>
    <w:rsid w:val="00973A65"/>
    <w:rsid w:val="00980FF4"/>
    <w:rsid w:val="00982063"/>
    <w:rsid w:val="0099192F"/>
    <w:rsid w:val="00995007"/>
    <w:rsid w:val="009B1928"/>
    <w:rsid w:val="009B4FCE"/>
    <w:rsid w:val="009B6048"/>
    <w:rsid w:val="009C2103"/>
    <w:rsid w:val="00A1174E"/>
    <w:rsid w:val="00A20D62"/>
    <w:rsid w:val="00A274A8"/>
    <w:rsid w:val="00A3351C"/>
    <w:rsid w:val="00A826B1"/>
    <w:rsid w:val="00AB5A3F"/>
    <w:rsid w:val="00B04B9D"/>
    <w:rsid w:val="00B40E2A"/>
    <w:rsid w:val="00B812FD"/>
    <w:rsid w:val="00B828F0"/>
    <w:rsid w:val="00B83898"/>
    <w:rsid w:val="00BE2737"/>
    <w:rsid w:val="00BF39AA"/>
    <w:rsid w:val="00C04D7B"/>
    <w:rsid w:val="00C223BF"/>
    <w:rsid w:val="00C4653B"/>
    <w:rsid w:val="00C53282"/>
    <w:rsid w:val="00C60545"/>
    <w:rsid w:val="00C6392A"/>
    <w:rsid w:val="00C674BF"/>
    <w:rsid w:val="00CB18BB"/>
    <w:rsid w:val="00CC73EB"/>
    <w:rsid w:val="00CE11A5"/>
    <w:rsid w:val="00CE4CE6"/>
    <w:rsid w:val="00CF145F"/>
    <w:rsid w:val="00CF2D4A"/>
    <w:rsid w:val="00D02141"/>
    <w:rsid w:val="00D12DBC"/>
    <w:rsid w:val="00D30816"/>
    <w:rsid w:val="00D409A3"/>
    <w:rsid w:val="00D418AC"/>
    <w:rsid w:val="00D47521"/>
    <w:rsid w:val="00D913C2"/>
    <w:rsid w:val="00D94BC6"/>
    <w:rsid w:val="00DC45FC"/>
    <w:rsid w:val="00DE5244"/>
    <w:rsid w:val="00E26CA8"/>
    <w:rsid w:val="00E37F9C"/>
    <w:rsid w:val="00E41D43"/>
    <w:rsid w:val="00E46E86"/>
    <w:rsid w:val="00E76BB7"/>
    <w:rsid w:val="00EA7689"/>
    <w:rsid w:val="00EC5177"/>
    <w:rsid w:val="00F27A60"/>
    <w:rsid w:val="00F369DD"/>
    <w:rsid w:val="00F45167"/>
    <w:rsid w:val="00F558D4"/>
    <w:rsid w:val="00F56D07"/>
    <w:rsid w:val="00F6117E"/>
    <w:rsid w:val="00F86F65"/>
    <w:rsid w:val="00FA0AEC"/>
    <w:rsid w:val="00FD7EF4"/>
    <w:rsid w:val="00FE03AF"/>
    <w:rsid w:val="00FE5535"/>
    <w:rsid w:val="00FF345F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F775C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41D43"/>
    <w:rPr>
      <w:rFonts w:ascii="Arial" w:eastAsia="Times New Roman" w:hAnsi="Arial" w:cs="Times New Roman"/>
      <w:sz w:val="22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1D43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2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6B5C"/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B5C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16B5C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6B5C"/>
  </w:style>
  <w:style w:type="character" w:styleId="FootnoteReference">
    <w:name w:val="footnote reference"/>
    <w:basedOn w:val="DefaultParagraphFont"/>
    <w:uiPriority w:val="99"/>
    <w:unhideWhenUsed/>
    <w:rsid w:val="00016B5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5A3F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B5A3F"/>
  </w:style>
  <w:style w:type="paragraph" w:styleId="Footer">
    <w:name w:val="footer"/>
    <w:basedOn w:val="Normal"/>
    <w:link w:val="FooterChar"/>
    <w:uiPriority w:val="99"/>
    <w:unhideWhenUsed/>
    <w:rsid w:val="00AB5A3F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B5A3F"/>
  </w:style>
  <w:style w:type="character" w:styleId="Hyperlink">
    <w:name w:val="Hyperlink"/>
    <w:basedOn w:val="DefaultParagraphFont"/>
    <w:uiPriority w:val="99"/>
    <w:unhideWhenUsed/>
    <w:rsid w:val="00AB5A3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41D43"/>
    <w:rPr>
      <w:rFonts w:ascii="Arial" w:eastAsia="Times New Roman" w:hAnsi="Arial" w:cs="Times New Roman"/>
      <w:b/>
      <w:sz w:val="22"/>
      <w:szCs w:val="20"/>
      <w:u w:val="single"/>
      <w:lang w:val="en-GB"/>
    </w:rPr>
  </w:style>
  <w:style w:type="paragraph" w:styleId="BodyText">
    <w:name w:val="Body Text"/>
    <w:basedOn w:val="Normal"/>
    <w:link w:val="BodyTextChar"/>
    <w:rsid w:val="00E41D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41D43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2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NormalWeb">
    <w:name w:val="Normal (Web)"/>
    <w:basedOn w:val="Normal"/>
    <w:uiPriority w:val="99"/>
    <w:semiHidden/>
    <w:unhideWhenUsed/>
    <w:rsid w:val="00060F3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GB"/>
    </w:rPr>
  </w:style>
  <w:style w:type="character" w:customStyle="1" w:styleId="apple-tab-span">
    <w:name w:val="apple-tab-span"/>
    <w:basedOn w:val="DefaultParagraphFont"/>
    <w:rsid w:val="00060F3E"/>
  </w:style>
  <w:style w:type="character" w:styleId="UnresolvedMention">
    <w:name w:val="Unresolved Mention"/>
    <w:basedOn w:val="DefaultParagraphFont"/>
    <w:uiPriority w:val="99"/>
    <w:rsid w:val="00C6054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369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eardrum.com.a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FA513A86340E4DA1E9F0B3E7368E48" ma:contentTypeVersion="15" ma:contentTypeDescription="Create a new document." ma:contentTypeScope="" ma:versionID="06fe98a100370896ce84e870d28f6113">
  <xsd:schema xmlns:xsd="http://www.w3.org/2001/XMLSchema" xmlns:xs="http://www.w3.org/2001/XMLSchema" xmlns:p="http://schemas.microsoft.com/office/2006/metadata/properties" xmlns:ns2="10784760-94e9-4438-a4d9-35ac86d065cc" xmlns:ns3="5905d26d-6054-4de1-a5f3-b333c22ea5f0" targetNamespace="http://schemas.microsoft.com/office/2006/metadata/properties" ma:root="true" ma:fieldsID="d9d20b732a631c89098bdd5a98c2f304" ns2:_="" ns3:_="">
    <xsd:import namespace="10784760-94e9-4438-a4d9-35ac86d065cc"/>
    <xsd:import namespace="5905d26d-6054-4de1-a5f3-b333c22ea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84760-94e9-4438-a4d9-35ac86d06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2936b3a-f5d0-4582-b7e9-c8b9921c36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5d26d-6054-4de1-a5f3-b333c22ea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54d6277-37c1-4eb7-9f1a-bde90ac23da3}" ma:internalName="TaxCatchAll" ma:showField="CatchAllData" ma:web="5905d26d-6054-4de1-a5f3-b333c22ea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05d26d-6054-4de1-a5f3-b333c22ea5f0" xsi:nil="true"/>
    <lcf76f155ced4ddcb4097134ff3c332f xmlns="10784760-94e9-4438-a4d9-35ac86d065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EAB6E-D417-DF47-982A-F62844B9D8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D75044-64C0-4FD6-9A11-43EEE2121498}"/>
</file>

<file path=customXml/itemProps3.xml><?xml version="1.0" encoding="utf-8"?>
<ds:datastoreItem xmlns:ds="http://schemas.openxmlformats.org/officeDocument/2006/customXml" ds:itemID="{A90523D9-5F81-4815-91B1-D1D2AB71ABAE}"/>
</file>

<file path=customXml/itemProps4.xml><?xml version="1.0" encoding="utf-8"?>
<ds:datastoreItem xmlns:ds="http://schemas.openxmlformats.org/officeDocument/2006/customXml" ds:itemID="{DE2E250B-C7BF-4869-A7C6-67C14E1FFC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Eardrum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Williams</dc:creator>
  <cp:keywords/>
  <dc:description/>
  <cp:lastModifiedBy>Andrew Morris</cp:lastModifiedBy>
  <cp:revision>9</cp:revision>
  <cp:lastPrinted>2015-06-12T07:58:00Z</cp:lastPrinted>
  <dcterms:created xsi:type="dcterms:W3CDTF">2023-07-21T04:10:00Z</dcterms:created>
  <dcterms:modified xsi:type="dcterms:W3CDTF">2023-07-31T02:55:00Z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0x01010055FA513A86340E4DA1E9F0B3E7368E48</vt:lpwstr>
  </property>
</Properties>
</file>